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65BC" w14:textId="308BCE83" w:rsidR="00280D0F" w:rsidRPr="00D74052" w:rsidRDefault="00355639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KAMAKURA SURF RIDERS CLUB</w:t>
      </w:r>
    </w:p>
    <w:p w14:paraId="7E7E57A5" w14:textId="76B8B5CA" w:rsidR="00355639" w:rsidRPr="00D74052" w:rsidRDefault="00355639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202</w:t>
      </w:r>
      <w:r w:rsidR="00A428CD">
        <w:rPr>
          <w:rFonts w:ascii="HG丸ｺﾞｼｯｸM-PRO" w:eastAsia="HG丸ｺﾞｼｯｸM-PRO" w:hAnsi="HG丸ｺﾞｼｯｸM-PRO" w:hint="eastAsia"/>
          <w:sz w:val="22"/>
        </w:rPr>
        <w:t>5</w:t>
      </w:r>
      <w:r w:rsidRPr="00D74052">
        <w:rPr>
          <w:rFonts w:ascii="HG丸ｺﾞｼｯｸM-PRO" w:eastAsia="HG丸ｺﾞｼｯｸM-PRO" w:hAnsi="HG丸ｺﾞｼｯｸM-PRO" w:hint="eastAsia"/>
          <w:sz w:val="22"/>
        </w:rPr>
        <w:t>サマースクール</w:t>
      </w:r>
      <w:r w:rsidR="002A5BDF" w:rsidRPr="00D74052">
        <w:rPr>
          <w:rFonts w:ascii="HG丸ｺﾞｼｯｸM-PRO" w:eastAsia="HG丸ｺﾞｼｯｸM-PRO" w:hAnsi="HG丸ｺﾞｼｯｸM-PRO" w:hint="eastAsia"/>
          <w:sz w:val="22"/>
        </w:rPr>
        <w:t xml:space="preserve">　ケイキ</w:t>
      </w:r>
      <w:r w:rsidR="00CA2003" w:rsidRPr="00D74052">
        <w:rPr>
          <w:rFonts w:ascii="HG丸ｺﾞｼｯｸM-PRO" w:eastAsia="HG丸ｺﾞｼｯｸM-PRO" w:hAnsi="HG丸ｺﾞｼｯｸM-PRO" w:hint="eastAsia"/>
          <w:sz w:val="22"/>
        </w:rPr>
        <w:t>（子供）</w:t>
      </w:r>
      <w:r w:rsidR="002A5BDF" w:rsidRPr="00D74052">
        <w:rPr>
          <w:rFonts w:ascii="HG丸ｺﾞｼｯｸM-PRO" w:eastAsia="HG丸ｺﾞｼｯｸM-PRO" w:hAnsi="HG丸ｺﾞｼｯｸM-PRO" w:hint="eastAsia"/>
          <w:sz w:val="22"/>
        </w:rPr>
        <w:t>の部</w:t>
      </w:r>
    </w:p>
    <w:p w14:paraId="5ABFBDAD" w14:textId="47780BFB" w:rsidR="00355300" w:rsidRPr="00D74052" w:rsidRDefault="000E2C29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当日のご案内</w:t>
      </w:r>
    </w:p>
    <w:p w14:paraId="7234292E" w14:textId="77777777" w:rsidR="00F4209A" w:rsidRPr="00D74052" w:rsidRDefault="00F4209A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561CB7C8" w14:textId="77777777" w:rsidR="00F4209A" w:rsidRPr="00D74052" w:rsidRDefault="00F4209A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26C3470E" w14:textId="77777777" w:rsidR="00F4209A" w:rsidRPr="00D74052" w:rsidRDefault="00F4209A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7E592CD" w14:textId="77777777" w:rsidR="00B10F6B" w:rsidRPr="00D74052" w:rsidRDefault="00B10F6B" w:rsidP="00B10F6B">
      <w:pPr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当日は体温を測り、平熱以上（0.5℃）の場合や、全身倦怠感のほか、軽度であっても</w:t>
      </w:r>
    </w:p>
    <w:p w14:paraId="7D3D89CD" w14:textId="77777777" w:rsidR="00B10F6B" w:rsidRPr="00D74052" w:rsidRDefault="00B10F6B" w:rsidP="00B10F6B">
      <w:pPr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風邪の症状、味覚・嗅覚障害、目の痛みや結膜の充血、頭痛、関節・筋肉痛、下痢、</w:t>
      </w:r>
    </w:p>
    <w:p w14:paraId="3CDC7AAE" w14:textId="496976E7" w:rsidR="00B10F6B" w:rsidRPr="00D74052" w:rsidRDefault="00B10F6B" w:rsidP="00B10F6B">
      <w:pPr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嘔気などの症状のある場合は、受講をお控えください。</w:t>
      </w:r>
    </w:p>
    <w:p w14:paraId="1BF1BEB5" w14:textId="77777777" w:rsidR="00440B23" w:rsidRPr="00D74052" w:rsidRDefault="00440B23" w:rsidP="00B10F6B">
      <w:pPr>
        <w:rPr>
          <w:rFonts w:ascii="HG丸ｺﾞｼｯｸM-PRO" w:eastAsia="HG丸ｺﾞｼｯｸM-PRO" w:hAnsi="HG丸ｺﾞｼｯｸM-PRO"/>
          <w:sz w:val="22"/>
        </w:rPr>
      </w:pPr>
    </w:p>
    <w:p w14:paraId="0E245BE9" w14:textId="5144FA78" w:rsidR="00440B23" w:rsidRPr="00D74052" w:rsidRDefault="00A428CD" w:rsidP="00440B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レッスンは　9時15分より</w:t>
      </w:r>
      <w:r w:rsidR="00440B23" w:rsidRPr="00D74052">
        <w:rPr>
          <w:rFonts w:ascii="HG丸ｺﾞｼｯｸM-PRO" w:eastAsia="HG丸ｺﾞｼｯｸM-PRO" w:hAnsi="HG丸ｺﾞｼｯｸM-PRO" w:hint="eastAsia"/>
          <w:sz w:val="22"/>
        </w:rPr>
        <w:t>始まります。</w:t>
      </w:r>
      <w:r>
        <w:rPr>
          <w:rFonts w:ascii="HG丸ｺﾞｼｯｸM-PRO" w:eastAsia="HG丸ｺﾞｼｯｸM-PRO" w:hAnsi="HG丸ｺﾞｼｯｸM-PRO" w:hint="eastAsia"/>
          <w:sz w:val="22"/>
        </w:rPr>
        <w:t>（海に直接集合）</w:t>
      </w:r>
    </w:p>
    <w:p w14:paraId="647AE533" w14:textId="7032758B" w:rsidR="00440B23" w:rsidRDefault="00A428CD" w:rsidP="00440B2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ボードをレンタルされる方は9時よりクラブハウスで貸し出します。</w:t>
      </w:r>
    </w:p>
    <w:p w14:paraId="1F13A3E9" w14:textId="6B25D6E4" w:rsidR="00A428CD" w:rsidRPr="00D74052" w:rsidRDefault="00A428CD" w:rsidP="00440B23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ボード返却時　砂がついていないように海水で洗って戻してください。</w:t>
      </w:r>
    </w:p>
    <w:p w14:paraId="242DDA81" w14:textId="77777777" w:rsidR="00440B23" w:rsidRPr="00D74052" w:rsidRDefault="00440B23" w:rsidP="00B10F6B">
      <w:pPr>
        <w:rPr>
          <w:rFonts w:ascii="HG丸ｺﾞｼｯｸM-PRO" w:eastAsia="HG丸ｺﾞｼｯｸM-PRO" w:hAnsi="HG丸ｺﾞｼｯｸM-PRO"/>
          <w:sz w:val="22"/>
        </w:rPr>
      </w:pPr>
    </w:p>
    <w:p w14:paraId="2B6F785E" w14:textId="16ED013C" w:rsidR="00E30F4D" w:rsidRDefault="00C65C82" w:rsidP="00FF2E8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マイボードご持参の方は</w:t>
      </w:r>
      <w:r w:rsidR="00C208EA">
        <w:rPr>
          <w:rFonts w:ascii="HG丸ｺﾞｼｯｸM-PRO" w:eastAsia="HG丸ｺﾞｼｯｸM-PRO" w:hAnsi="HG丸ｺﾞｼｯｸM-PRO" w:hint="eastAsia"/>
          <w:sz w:val="22"/>
        </w:rPr>
        <w:t>、直接ビーチに行かれても　クラブハウスに来ていただいても構いません。</w:t>
      </w:r>
    </w:p>
    <w:p w14:paraId="034DBDBE" w14:textId="77777777" w:rsidR="00A428CD" w:rsidRPr="00E30F4D" w:rsidRDefault="00A428CD" w:rsidP="00FF2E85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14:paraId="6DDA68FC" w14:textId="3DE1808A" w:rsidR="00FF2E85" w:rsidRDefault="0065472A" w:rsidP="00FF2E8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集合場所：</w:t>
      </w:r>
      <w:r w:rsidR="00FF2E85" w:rsidRPr="001154F5">
        <w:rPr>
          <w:rFonts w:ascii="HG丸ｺﾞｼｯｸM-PRO" w:eastAsia="HG丸ｺﾞｼｯｸM-PRO" w:hAnsi="HG丸ｺﾞｼｯｸM-PRO" w:hint="eastAsia"/>
          <w:sz w:val="22"/>
        </w:rPr>
        <w:t>由比ガ浜海岸</w:t>
      </w:r>
      <w:r w:rsidR="00FF2E85">
        <w:rPr>
          <w:rFonts w:ascii="HG丸ｺﾞｼｯｸM-PRO" w:eastAsia="HG丸ｺﾞｼｯｸM-PRO" w:hAnsi="HG丸ｺﾞｼｯｸM-PRO" w:hint="eastAsia"/>
          <w:sz w:val="22"/>
        </w:rPr>
        <w:t>三角ポイント（レジェンド鎌倉マンション前）</w:t>
      </w:r>
      <w:r w:rsidR="00A428CD">
        <w:rPr>
          <w:rFonts w:ascii="HG丸ｺﾞｼｯｸM-PRO" w:eastAsia="HG丸ｺﾞｼｯｸM-PRO" w:hAnsi="HG丸ｺﾞｼｯｸM-PRO" w:hint="eastAsia"/>
          <w:sz w:val="22"/>
        </w:rPr>
        <w:t>稲瀬川河口</w:t>
      </w:r>
    </w:p>
    <w:p w14:paraId="2C899DEF" w14:textId="668C8A95" w:rsidR="00F4209A" w:rsidRDefault="00F4209A" w:rsidP="00A428CD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</w:p>
    <w:p w14:paraId="2B5EB799" w14:textId="77777777" w:rsidR="00C65C82" w:rsidRPr="00D74052" w:rsidRDefault="0065472A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持ち物：</w:t>
      </w:r>
    </w:p>
    <w:p w14:paraId="26F417C9" w14:textId="1648E175" w:rsidR="00C65C82" w:rsidRPr="00D74052" w:rsidRDefault="00C65C82" w:rsidP="00C65C8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水着、タオル、ビーチサンダル、日焼け止め、飲み物、ボード、</w:t>
      </w:r>
      <w:r w:rsidR="001D4907">
        <w:rPr>
          <w:rFonts w:ascii="HG丸ｺﾞｼｯｸM-PRO" w:eastAsia="HG丸ｺﾞｼｯｸM-PRO" w:hAnsi="HG丸ｺﾞｼｯｸM-PRO" w:hint="eastAsia"/>
          <w:sz w:val="22"/>
        </w:rPr>
        <w:t>ゴーグル、</w:t>
      </w:r>
    </w:p>
    <w:p w14:paraId="668F50B9" w14:textId="0CF988F1" w:rsidR="00C65C82" w:rsidRPr="00D7405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ラッシュガード（</w:t>
      </w:r>
      <w:r w:rsidR="00A428CD">
        <w:rPr>
          <w:rFonts w:ascii="HG丸ｺﾞｼｯｸM-PRO" w:eastAsia="HG丸ｺﾞｼｯｸM-PRO" w:hAnsi="HG丸ｺﾞｼｯｸM-PRO" w:hint="eastAsia"/>
          <w:sz w:val="22"/>
        </w:rPr>
        <w:t>必要な方</w:t>
      </w:r>
      <w:r w:rsidRPr="00D74052">
        <w:rPr>
          <w:rFonts w:ascii="HG丸ｺﾞｼｯｸM-PRO" w:eastAsia="HG丸ｺﾞｼｯｸM-PRO" w:hAnsi="HG丸ｺﾞｼｯｸM-PRO" w:hint="eastAsia"/>
          <w:sz w:val="22"/>
        </w:rPr>
        <w:t>方）、帽子（必要な方）、泳げない方はライフベスト</w:t>
      </w:r>
    </w:p>
    <w:p w14:paraId="4CE6B924" w14:textId="3A0DDED7" w:rsidR="00C65C82" w:rsidRPr="00D74052" w:rsidRDefault="00C65C82" w:rsidP="00C65C8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初回時に申込書の原本をご提出ください。</w:t>
      </w:r>
    </w:p>
    <w:p w14:paraId="22909CFD" w14:textId="0B9EB849" w:rsidR="00C65C82" w:rsidRPr="00D7405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サンオイルは禁止となっております。</w:t>
      </w:r>
    </w:p>
    <w:p w14:paraId="4C048DE2" w14:textId="77777777" w:rsidR="00C65C82" w:rsidRPr="00D7405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5C3E6E6" w14:textId="34513B5A" w:rsidR="00C65C82" w:rsidRPr="00D7405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ゴミは各自お持ち帰りください。</w:t>
      </w:r>
    </w:p>
    <w:p w14:paraId="07F3BE55" w14:textId="77777777" w:rsidR="00C65C82" w:rsidRPr="00D7405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CD9650C" w14:textId="4F3C7811" w:rsidR="00C65C8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津波警報が発令された場合</w:t>
      </w:r>
      <w:r w:rsidR="00D74052" w:rsidRPr="00D74052">
        <w:rPr>
          <w:rFonts w:ascii="HG丸ｺﾞｼｯｸM-PRO" w:eastAsia="HG丸ｺﾞｼｯｸM-PRO" w:hAnsi="HG丸ｺﾞｼｯｸM-PRO" w:hint="eastAsia"/>
          <w:sz w:val="22"/>
        </w:rPr>
        <w:t>はインストラクターの指示に従ってください。</w:t>
      </w:r>
    </w:p>
    <w:p w14:paraId="0D16F538" w14:textId="7532B15B" w:rsidR="00E15F1F" w:rsidRPr="00D74052" w:rsidRDefault="00E15F1F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一時避難津波避難空地：長谷寺、大仏等</w:t>
      </w:r>
    </w:p>
    <w:p w14:paraId="2B06509B" w14:textId="1BAC30D7" w:rsidR="00C65C82" w:rsidRPr="00D74052" w:rsidRDefault="00D7405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（震度５以上の時、</w:t>
      </w:r>
      <w:r w:rsidR="00E15F1F">
        <w:rPr>
          <w:rFonts w:ascii="HG丸ｺﾞｼｯｸM-PRO" w:eastAsia="HG丸ｺﾞｼｯｸM-PRO" w:hAnsi="HG丸ｺﾞｼｯｸM-PRO" w:hint="eastAsia"/>
          <w:sz w:val="22"/>
        </w:rPr>
        <w:t>二次避難</w:t>
      </w:r>
      <w:r w:rsidRPr="00D74052">
        <w:rPr>
          <w:rFonts w:ascii="HG丸ｺﾞｼｯｸM-PRO" w:eastAsia="HG丸ｺﾞｼｯｸM-PRO" w:hAnsi="HG丸ｺﾞｼｯｸM-PRO" w:hint="eastAsia"/>
          <w:sz w:val="22"/>
        </w:rPr>
        <w:t>広域避難場所は</w:t>
      </w:r>
      <w:r w:rsidR="00E15F1F">
        <w:rPr>
          <w:rFonts w:ascii="HG丸ｺﾞｼｯｸM-PRO" w:eastAsia="HG丸ｺﾞｼｯｸM-PRO" w:hAnsi="HG丸ｺﾞｼｯｸM-PRO" w:hint="eastAsia"/>
          <w:sz w:val="22"/>
        </w:rPr>
        <w:t>稲村ケ崎小学校</w:t>
      </w:r>
      <w:r w:rsidRPr="00D7405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4F1C95" w14:textId="77777777" w:rsidR="00C65C82" w:rsidRPr="00D74052" w:rsidRDefault="00C65C8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67C95FE" w14:textId="662B89E4" w:rsidR="00F4209A" w:rsidRPr="005662EA" w:rsidRDefault="005662EA" w:rsidP="00355639">
      <w:pPr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当日の緊急連絡先：関野光延　０９０－４４２６－７０３１</w:t>
      </w:r>
    </w:p>
    <w:sectPr w:rsidR="00F4209A" w:rsidRPr="005662EA" w:rsidSect="00F42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B8BF" w14:textId="77777777" w:rsidR="00980578" w:rsidRDefault="00980578" w:rsidP="00440B23">
      <w:r>
        <w:separator/>
      </w:r>
    </w:p>
  </w:endnote>
  <w:endnote w:type="continuationSeparator" w:id="0">
    <w:p w14:paraId="6F7EAD3E" w14:textId="77777777" w:rsidR="00980578" w:rsidRDefault="00980578" w:rsidP="0044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BA1D" w14:textId="77777777" w:rsidR="00980578" w:rsidRDefault="00980578" w:rsidP="00440B23">
      <w:r>
        <w:separator/>
      </w:r>
    </w:p>
  </w:footnote>
  <w:footnote w:type="continuationSeparator" w:id="0">
    <w:p w14:paraId="1AAE7211" w14:textId="77777777" w:rsidR="00980578" w:rsidRDefault="00980578" w:rsidP="0044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C3006"/>
    <w:multiLevelType w:val="hybridMultilevel"/>
    <w:tmpl w:val="CF9640D4"/>
    <w:lvl w:ilvl="0" w:tplc="F080E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048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74"/>
    <w:rsid w:val="0003593A"/>
    <w:rsid w:val="000461D2"/>
    <w:rsid w:val="000564B6"/>
    <w:rsid w:val="000E2C29"/>
    <w:rsid w:val="001D4907"/>
    <w:rsid w:val="00231B5A"/>
    <w:rsid w:val="00280D0F"/>
    <w:rsid w:val="00281BD5"/>
    <w:rsid w:val="002A5BDF"/>
    <w:rsid w:val="00355300"/>
    <w:rsid w:val="00355639"/>
    <w:rsid w:val="00440B23"/>
    <w:rsid w:val="00461F7C"/>
    <w:rsid w:val="004A24DB"/>
    <w:rsid w:val="005662EA"/>
    <w:rsid w:val="005C4675"/>
    <w:rsid w:val="0065472A"/>
    <w:rsid w:val="00655EB4"/>
    <w:rsid w:val="00666A2C"/>
    <w:rsid w:val="006B1BA8"/>
    <w:rsid w:val="006F0B36"/>
    <w:rsid w:val="00711474"/>
    <w:rsid w:val="007216F7"/>
    <w:rsid w:val="00721DF4"/>
    <w:rsid w:val="0079378F"/>
    <w:rsid w:val="007D4D63"/>
    <w:rsid w:val="00865C59"/>
    <w:rsid w:val="009142B4"/>
    <w:rsid w:val="00980578"/>
    <w:rsid w:val="009B2B74"/>
    <w:rsid w:val="00A0480F"/>
    <w:rsid w:val="00A3144C"/>
    <w:rsid w:val="00A428CD"/>
    <w:rsid w:val="00B10F6B"/>
    <w:rsid w:val="00B303A7"/>
    <w:rsid w:val="00C208EA"/>
    <w:rsid w:val="00C65C82"/>
    <w:rsid w:val="00CA2003"/>
    <w:rsid w:val="00CF073E"/>
    <w:rsid w:val="00CF7760"/>
    <w:rsid w:val="00D122EC"/>
    <w:rsid w:val="00D4712F"/>
    <w:rsid w:val="00D74052"/>
    <w:rsid w:val="00D76879"/>
    <w:rsid w:val="00DD346A"/>
    <w:rsid w:val="00E15F1F"/>
    <w:rsid w:val="00E30F4D"/>
    <w:rsid w:val="00E32FAB"/>
    <w:rsid w:val="00ED76CF"/>
    <w:rsid w:val="00F4209A"/>
    <w:rsid w:val="00F47213"/>
    <w:rsid w:val="00FB4D29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CC91"/>
  <w15:chartTrackingRefBased/>
  <w15:docId w15:val="{DCE41AAE-7A4D-4253-AF8E-3264B675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6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B23"/>
  </w:style>
  <w:style w:type="paragraph" w:styleId="a8">
    <w:name w:val="footer"/>
    <w:basedOn w:val="a"/>
    <w:link w:val="a9"/>
    <w:uiPriority w:val="99"/>
    <w:unhideWhenUsed/>
    <w:rsid w:val="00440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光延</dc:creator>
  <cp:keywords/>
  <dc:description/>
  <cp:lastModifiedBy>mitsunobu sekino</cp:lastModifiedBy>
  <cp:revision>8</cp:revision>
  <cp:lastPrinted>2021-07-09T02:48:00Z</cp:lastPrinted>
  <dcterms:created xsi:type="dcterms:W3CDTF">2023-06-27T02:15:00Z</dcterms:created>
  <dcterms:modified xsi:type="dcterms:W3CDTF">2025-06-06T22:42:00Z</dcterms:modified>
</cp:coreProperties>
</file>